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1C" w:rsidRDefault="00CF251C">
      <w:r>
        <w:t>PSYCHOLOGY 491 - APPROXIMATE TOTAL HOURS OF W</w:t>
      </w:r>
      <w:r w:rsidR="00B659EB">
        <w:t>ORK NEEDED EACH WEEK DURING A 12</w:t>
      </w:r>
      <w:r>
        <w:t>-WEEK SEMESTER</w:t>
      </w:r>
    </w:p>
    <w:p w:rsidR="00CF251C" w:rsidRDefault="00CF251C"/>
    <w:tbl>
      <w:tblPr>
        <w:tblW w:w="1049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659EB" w:rsidTr="00B659EB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12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391CC4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5258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44C17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C0D50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F2B2D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F2B2D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F2B2D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F2B2D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F2B2D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DF2B2D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060A05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66512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710246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B659EB" w:rsidTr="00391CC4"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59EB" w:rsidRDefault="00B659EB" w:rsidP="00B659EB">
            <w:pPr>
              <w:spacing w:line="120" w:lineRule="exact"/>
              <w:rPr>
                <w:sz w:val="18"/>
                <w:szCs w:val="18"/>
              </w:rPr>
            </w:pPr>
          </w:p>
          <w:p w:rsidR="00B659EB" w:rsidRDefault="00B659EB" w:rsidP="00B659E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560561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9EB" w:rsidRDefault="00B659EB" w:rsidP="00391C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</w:tbl>
    <w:p w:rsidR="00CF251C" w:rsidRDefault="00CF251C">
      <w:pPr>
        <w:rPr>
          <w:sz w:val="18"/>
          <w:szCs w:val="18"/>
        </w:rPr>
      </w:pPr>
    </w:p>
    <w:p w:rsidR="00761403" w:rsidRDefault="00761403">
      <w:pPr>
        <w:rPr>
          <w:sz w:val="18"/>
          <w:szCs w:val="18"/>
        </w:rPr>
      </w:pPr>
    </w:p>
    <w:p w:rsidR="00CF251C" w:rsidRDefault="00CF251C">
      <w:pPr>
        <w:rPr>
          <w:sz w:val="18"/>
          <w:szCs w:val="18"/>
        </w:rPr>
      </w:pPr>
      <w:r>
        <w:rPr>
          <w:sz w:val="18"/>
          <w:szCs w:val="18"/>
        </w:rPr>
        <w:t>Number of hours that can be missed:</w:t>
      </w:r>
    </w:p>
    <w:p w:rsidR="00CF251C" w:rsidRDefault="00CF251C">
      <w:pPr>
        <w:rPr>
          <w:sz w:val="18"/>
          <w:szCs w:val="18"/>
        </w:rPr>
      </w:pPr>
    </w:p>
    <w:p w:rsidR="00CF251C" w:rsidRDefault="00CF251C">
      <w:pPr>
        <w:tabs>
          <w:tab w:val="left" w:pos="-1440"/>
        </w:tabs>
        <w:ind w:left="1440" w:hanging="1440"/>
        <w:rPr>
          <w:sz w:val="18"/>
          <w:szCs w:val="18"/>
        </w:rPr>
      </w:pPr>
      <w:r>
        <w:rPr>
          <w:sz w:val="18"/>
          <w:szCs w:val="18"/>
          <w:u w:val="single"/>
        </w:rPr>
        <w:t>CREDITS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HOURS THAT CAN BE MISSED</w:t>
      </w:r>
    </w:p>
    <w:p w:rsidR="00CF251C" w:rsidRDefault="00CF251C">
      <w:pPr>
        <w:rPr>
          <w:sz w:val="18"/>
          <w:szCs w:val="18"/>
        </w:rPr>
      </w:pP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 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</w:t>
      </w:r>
      <w:r w:rsidR="004472C4">
        <w:rPr>
          <w:sz w:val="18"/>
          <w:szCs w:val="18"/>
        </w:rPr>
        <w:t>3</w:t>
      </w: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 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4472C4">
        <w:rPr>
          <w:sz w:val="18"/>
          <w:szCs w:val="18"/>
        </w:rPr>
        <w:t>18</w:t>
      </w: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 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4472C4">
        <w:rPr>
          <w:sz w:val="18"/>
          <w:szCs w:val="18"/>
        </w:rPr>
        <w:t>22</w:t>
      </w: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D7CA4">
        <w:rPr>
          <w:sz w:val="18"/>
          <w:szCs w:val="18"/>
        </w:rPr>
        <w:t>6-13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24</w:t>
      </w:r>
    </w:p>
    <w:p w:rsidR="00CF251C" w:rsidRDefault="00CF251C">
      <w:pPr>
        <w:rPr>
          <w:sz w:val="18"/>
          <w:szCs w:val="18"/>
        </w:rPr>
      </w:pPr>
    </w:p>
    <w:p w:rsidR="002C32D0" w:rsidRDefault="002C32D0">
      <w:pPr>
        <w:rPr>
          <w:sz w:val="18"/>
          <w:szCs w:val="18"/>
        </w:rPr>
      </w:pPr>
    </w:p>
    <w:p w:rsidR="002C32D0" w:rsidRDefault="002C32D0">
      <w:pPr>
        <w:rPr>
          <w:sz w:val="18"/>
          <w:szCs w:val="18"/>
        </w:rPr>
      </w:pPr>
    </w:p>
    <w:p w:rsidR="002C32D0" w:rsidRDefault="002C32D0">
      <w:pPr>
        <w:rPr>
          <w:sz w:val="18"/>
          <w:szCs w:val="18"/>
        </w:rPr>
      </w:pPr>
    </w:p>
    <w:p w:rsidR="003E3C43" w:rsidRDefault="003E3C43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761403">
        <w:rPr>
          <w:sz w:val="18"/>
          <w:szCs w:val="18"/>
        </w:rPr>
        <w:t>5</w:t>
      </w:r>
      <w:r>
        <w:rPr>
          <w:sz w:val="18"/>
          <w:szCs w:val="18"/>
        </w:rPr>
        <w:t>/</w:t>
      </w:r>
      <w:r w:rsidR="00761403">
        <w:rPr>
          <w:sz w:val="18"/>
          <w:szCs w:val="18"/>
        </w:rPr>
        <w:t>1</w:t>
      </w:r>
      <w:bookmarkStart w:id="0" w:name="_GoBack"/>
      <w:bookmarkEnd w:id="0"/>
      <w:r>
        <w:rPr>
          <w:sz w:val="18"/>
          <w:szCs w:val="18"/>
        </w:rPr>
        <w:t>8/2014</w:t>
      </w:r>
    </w:p>
    <w:sectPr w:rsidR="003E3C43" w:rsidSect="00CF251C"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C"/>
    <w:rsid w:val="00013820"/>
    <w:rsid w:val="000221EF"/>
    <w:rsid w:val="00045A5B"/>
    <w:rsid w:val="00060A05"/>
    <w:rsid w:val="00152DFD"/>
    <w:rsid w:val="00165676"/>
    <w:rsid w:val="00286AFC"/>
    <w:rsid w:val="002C32D0"/>
    <w:rsid w:val="002C77CB"/>
    <w:rsid w:val="00391CC4"/>
    <w:rsid w:val="003E3C43"/>
    <w:rsid w:val="004021E9"/>
    <w:rsid w:val="00414FAB"/>
    <w:rsid w:val="004472C4"/>
    <w:rsid w:val="00544C17"/>
    <w:rsid w:val="00560561"/>
    <w:rsid w:val="00710246"/>
    <w:rsid w:val="00742C1C"/>
    <w:rsid w:val="00757330"/>
    <w:rsid w:val="00761403"/>
    <w:rsid w:val="007633E6"/>
    <w:rsid w:val="00766512"/>
    <w:rsid w:val="009024C4"/>
    <w:rsid w:val="00970835"/>
    <w:rsid w:val="009A1EDC"/>
    <w:rsid w:val="00AE6E59"/>
    <w:rsid w:val="00B52581"/>
    <w:rsid w:val="00B659EB"/>
    <w:rsid w:val="00B84937"/>
    <w:rsid w:val="00C21697"/>
    <w:rsid w:val="00CE486D"/>
    <w:rsid w:val="00CF251C"/>
    <w:rsid w:val="00D169F2"/>
    <w:rsid w:val="00DC0D50"/>
    <w:rsid w:val="00DF2B2D"/>
    <w:rsid w:val="00E652A8"/>
    <w:rsid w:val="00E70BCF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97919F-F468-4389-912F-4A57B8E9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Fiske</dc:creator>
  <cp:keywords/>
  <dc:description/>
  <cp:lastModifiedBy>Amy Fiske</cp:lastModifiedBy>
  <cp:revision>14</cp:revision>
  <dcterms:created xsi:type="dcterms:W3CDTF">2014-05-19T00:22:00Z</dcterms:created>
  <dcterms:modified xsi:type="dcterms:W3CDTF">2014-05-19T00:38:00Z</dcterms:modified>
</cp:coreProperties>
</file>